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5CFE" w14:textId="444AE41F" w:rsidR="00C55DE1" w:rsidRPr="00C55DE1" w:rsidRDefault="00C55DE1" w:rsidP="00C55DE1">
      <w:pPr>
        <w:jc w:val="center"/>
        <w:rPr>
          <w:b/>
          <w:bCs/>
        </w:rPr>
      </w:pPr>
      <w:r w:rsidRPr="00C55DE1">
        <w:rPr>
          <w:b/>
          <w:bCs/>
        </w:rPr>
        <w:t>Native American Unit Study Guide</w:t>
      </w:r>
    </w:p>
    <w:p w14:paraId="2B3BC7B2" w14:textId="199B5E6C" w:rsidR="00C55DE1" w:rsidRPr="00C55DE1" w:rsidRDefault="00C55DE1" w:rsidP="00C55DE1">
      <w:pPr>
        <w:rPr>
          <w:b/>
          <w:bCs/>
        </w:rPr>
      </w:pPr>
      <w:r w:rsidRPr="00C55DE1">
        <w:rPr>
          <w:b/>
          <w:bCs/>
        </w:rPr>
        <w:t>EASTERN WOODLANDS</w:t>
      </w:r>
    </w:p>
    <w:p w14:paraId="78820A0E" w14:textId="2FC8BD76" w:rsidR="00C55DE1" w:rsidRDefault="00C55DE1" w:rsidP="00C55DE1"/>
    <w:p w14:paraId="38A004FC" w14:textId="47944021" w:rsidR="00C55DE1" w:rsidRDefault="00C55DE1" w:rsidP="00C55DE1">
      <w:r>
        <w:t>TERMS:</w:t>
      </w:r>
    </w:p>
    <w:p w14:paraId="12F10553" w14:textId="7B03A5C7" w:rsidR="00C55DE1" w:rsidRDefault="00C55DE1" w:rsidP="00C55DE1">
      <w:r>
        <w:t>Great Council: A central government</w:t>
      </w:r>
    </w:p>
    <w:p w14:paraId="55FBBE53" w14:textId="714B6518" w:rsidR="00C55DE1" w:rsidRDefault="00C55DE1" w:rsidP="00C55DE1">
      <w:proofErr w:type="spellStart"/>
      <w:r>
        <w:t>Faithkeeper</w:t>
      </w:r>
      <w:proofErr w:type="spellEnd"/>
      <w:r>
        <w:t>: Person to uphold traditions</w:t>
      </w:r>
    </w:p>
    <w:p w14:paraId="747235EA" w14:textId="7F1769D6" w:rsidR="00C55DE1" w:rsidRDefault="00C55DE1" w:rsidP="00C55DE1">
      <w:r>
        <w:t>Longhouses: Long, rectangular building</w:t>
      </w:r>
    </w:p>
    <w:p w14:paraId="404427CF" w14:textId="5B7DAF3D" w:rsidR="00C55DE1" w:rsidRDefault="00C55DE1" w:rsidP="00C55DE1">
      <w:r>
        <w:t>Tomahawk: A small axe</w:t>
      </w:r>
    </w:p>
    <w:p w14:paraId="7FB899B0" w14:textId="0A263A24" w:rsidR="00C55DE1" w:rsidRDefault="00C55DE1" w:rsidP="00C55DE1">
      <w:r>
        <w:t>Three Sisters: Corn, squash, and beans</w:t>
      </w:r>
    </w:p>
    <w:p w14:paraId="77913B43" w14:textId="2E8F061A" w:rsidR="00C55DE1" w:rsidRDefault="00C55DE1" w:rsidP="00C55DE1"/>
    <w:p w14:paraId="3FE9E199" w14:textId="3E840144" w:rsidR="00C55DE1" w:rsidRDefault="00C55DE1" w:rsidP="00C55DE1">
      <w:r>
        <w:t>SHORT ANSWER (You will be asked to choose 3 to answer):</w:t>
      </w:r>
    </w:p>
    <w:p w14:paraId="1DC9CC1B" w14:textId="663C7DE7" w:rsidR="00C55DE1" w:rsidRDefault="00C55DE1" w:rsidP="00C55DE1">
      <w:r>
        <w:t>What did the five nations have in common?</w:t>
      </w:r>
    </w:p>
    <w:p w14:paraId="39B6FDE8" w14:textId="6B310CC4" w:rsidR="00C55DE1" w:rsidRDefault="00C55DE1" w:rsidP="00C55DE1">
      <w:r>
        <w:t>What was the primary purpose of the Great Council?</w:t>
      </w:r>
    </w:p>
    <w:p w14:paraId="53C3A680" w14:textId="372B212A" w:rsidR="00C55DE1" w:rsidRDefault="00C55DE1" w:rsidP="00C55DE1">
      <w:r>
        <w:t>What resources were available to the Eastern Woodlands Region?</w:t>
      </w:r>
    </w:p>
    <w:p w14:paraId="0CA4113E" w14:textId="56077015" w:rsidR="00C55DE1" w:rsidRDefault="00C55DE1" w:rsidP="00C55DE1">
      <w:r>
        <w:t>What responsibilities do some Clan Mothers have today?</w:t>
      </w:r>
    </w:p>
    <w:p w14:paraId="7663C0C6" w14:textId="34252ECE" w:rsidR="00C55DE1" w:rsidRDefault="00C55DE1" w:rsidP="00C55DE1">
      <w:r>
        <w:t>Why did the Mohawk people originally create the Mohawk hairstyle?</w:t>
      </w:r>
    </w:p>
    <w:p w14:paraId="11817532" w14:textId="60CD3406" w:rsidR="00C55DE1" w:rsidRDefault="00C55DE1" w:rsidP="00C55DE1"/>
    <w:p w14:paraId="3B51B494" w14:textId="488968E8" w:rsidR="00C55DE1" w:rsidRDefault="00C55DE1" w:rsidP="00C55DE1"/>
    <w:p w14:paraId="5A8A6FA3" w14:textId="6B917C59" w:rsidR="00C55DE1" w:rsidRPr="00C55DE1" w:rsidRDefault="00C55DE1" w:rsidP="00C55DE1">
      <w:pPr>
        <w:rPr>
          <w:b/>
          <w:bCs/>
        </w:rPr>
      </w:pPr>
      <w:r w:rsidRPr="00C55DE1">
        <w:rPr>
          <w:b/>
          <w:bCs/>
        </w:rPr>
        <w:t>GREAT PLAINS</w:t>
      </w:r>
    </w:p>
    <w:p w14:paraId="475C3FD8" w14:textId="77777777" w:rsidR="00C55DE1" w:rsidRDefault="00C55DE1" w:rsidP="00C55DE1"/>
    <w:p w14:paraId="1324564E" w14:textId="66D44506" w:rsidR="00C55DE1" w:rsidRDefault="00C55DE1" w:rsidP="00C55DE1">
      <w:r>
        <w:t>TERMS:</w:t>
      </w:r>
    </w:p>
    <w:p w14:paraId="1771B238" w14:textId="5A2657CE" w:rsidR="00C55DE1" w:rsidRDefault="00C55DE1" w:rsidP="00C55DE1">
      <w:r>
        <w:t>Powwows: Celebrations to the Great Spirit</w:t>
      </w:r>
    </w:p>
    <w:p w14:paraId="0C0365D0" w14:textId="0CEA289E" w:rsidR="00C55DE1" w:rsidRDefault="00C55DE1" w:rsidP="00C55DE1">
      <w:r>
        <w:t>Lodges: Village Living</w:t>
      </w:r>
    </w:p>
    <w:p w14:paraId="0E24DBFD" w14:textId="60B52E61" w:rsidR="00C55DE1" w:rsidRDefault="00C55DE1" w:rsidP="00C55DE1">
      <w:r>
        <w:t>Nomads: Wanderers</w:t>
      </w:r>
    </w:p>
    <w:p w14:paraId="21C11E79" w14:textId="771E7231" w:rsidR="00C55DE1" w:rsidRDefault="00C55DE1" w:rsidP="00C55DE1">
      <w:r>
        <w:t>Travois: Used to carry bison</w:t>
      </w:r>
    </w:p>
    <w:p w14:paraId="660FC4B3" w14:textId="3BB70CE2" w:rsidR="00C55DE1" w:rsidRDefault="00C55DE1" w:rsidP="00C55DE1">
      <w:r>
        <w:t>Bison: Main source of food</w:t>
      </w:r>
    </w:p>
    <w:p w14:paraId="78761E5A" w14:textId="6677643F" w:rsidR="00C55DE1" w:rsidRDefault="00C55DE1" w:rsidP="00C55DE1"/>
    <w:p w14:paraId="0D4DA0FA" w14:textId="55813DE7" w:rsidR="00C55DE1" w:rsidRDefault="00C55DE1" w:rsidP="00C55DE1">
      <w:r>
        <w:t xml:space="preserve">SHORT ANSWER </w:t>
      </w:r>
      <w:r>
        <w:t>(You will be asked to choose 3 to answer</w:t>
      </w:r>
      <w:proofErr w:type="gramStart"/>
      <w:r>
        <w:t>):</w:t>
      </w:r>
      <w:r>
        <w:t>:</w:t>
      </w:r>
      <w:proofErr w:type="gramEnd"/>
    </w:p>
    <w:p w14:paraId="5402E054" w14:textId="5B859FA5" w:rsidR="00C55DE1" w:rsidRDefault="00C55DE1" w:rsidP="00C55DE1">
      <w:r>
        <w:t>What challenges did the early Great Plains people face?</w:t>
      </w:r>
    </w:p>
    <w:p w14:paraId="304A6864" w14:textId="4A939EBD" w:rsidR="00C55DE1" w:rsidRDefault="00C55DE1" w:rsidP="00C55DE1">
      <w:r>
        <w:t>Other than food, list five ways the Great Plains people used parts of the bison.</w:t>
      </w:r>
    </w:p>
    <w:p w14:paraId="1C3DA289" w14:textId="4B3DBBDD" w:rsidR="00C55DE1" w:rsidRDefault="00C55DE1" w:rsidP="00C55DE1">
      <w:r>
        <w:t>How did horses help the Great Plains people?</w:t>
      </w:r>
    </w:p>
    <w:p w14:paraId="1A5CDF09" w14:textId="32ED623D" w:rsidR="00C55DE1" w:rsidRDefault="00C55DE1" w:rsidP="00C55DE1">
      <w:r>
        <w:t xml:space="preserve">Compare and </w:t>
      </w:r>
      <w:proofErr w:type="gramStart"/>
      <w:r>
        <w:t>Contrast</w:t>
      </w:r>
      <w:proofErr w:type="gramEnd"/>
      <w:r>
        <w:t xml:space="preserve"> a tipi and a lodge.</w:t>
      </w:r>
    </w:p>
    <w:p w14:paraId="57DE80C5" w14:textId="2C1F91FB" w:rsidR="00C55DE1" w:rsidRDefault="00C55DE1" w:rsidP="00C55DE1">
      <w:r>
        <w:t>What is counting coup?</w:t>
      </w:r>
    </w:p>
    <w:p w14:paraId="52301437" w14:textId="198452A5" w:rsidR="00C55DE1" w:rsidRDefault="00C55DE1" w:rsidP="00C55DE1"/>
    <w:p w14:paraId="046338D8" w14:textId="390A0F52" w:rsidR="00C55DE1" w:rsidRPr="00C55DE1" w:rsidRDefault="00C55DE1" w:rsidP="00C55DE1">
      <w:pPr>
        <w:rPr>
          <w:b/>
          <w:bCs/>
        </w:rPr>
      </w:pPr>
      <w:r w:rsidRPr="00C55DE1">
        <w:rPr>
          <w:b/>
          <w:bCs/>
        </w:rPr>
        <w:t>SOUTHWEST</w:t>
      </w:r>
    </w:p>
    <w:p w14:paraId="51FA8C10" w14:textId="13DC2266" w:rsidR="00C55DE1" w:rsidRPr="00C55DE1" w:rsidRDefault="00C55DE1" w:rsidP="00C55DE1">
      <w:pPr>
        <w:rPr>
          <w:b/>
          <w:bCs/>
        </w:rPr>
      </w:pPr>
    </w:p>
    <w:p w14:paraId="7F205BB2" w14:textId="7868F2E2" w:rsidR="00C55DE1" w:rsidRDefault="00C55DE1" w:rsidP="00C55DE1">
      <w:r>
        <w:t>TERMS:</w:t>
      </w:r>
    </w:p>
    <w:p w14:paraId="6D3AC408" w14:textId="63E588B2" w:rsidR="00C55DE1" w:rsidRDefault="00C55DE1" w:rsidP="00C55DE1">
      <w:r>
        <w:t>Mesa: Hills with flat tops</w:t>
      </w:r>
    </w:p>
    <w:p w14:paraId="77BA11DE" w14:textId="21E80157" w:rsidR="00C55DE1" w:rsidRDefault="00C55DE1" w:rsidP="00C55DE1">
      <w:r>
        <w:t>Kachina Doll: Help teach tribal religion</w:t>
      </w:r>
    </w:p>
    <w:p w14:paraId="5C881F53" w14:textId="13FBFE02" w:rsidR="00C55DE1" w:rsidRDefault="00C55DE1" w:rsidP="00C55DE1">
      <w:r>
        <w:t>Kiva: Secret underground room</w:t>
      </w:r>
    </w:p>
    <w:p w14:paraId="454C5B8F" w14:textId="3F925C67" w:rsidR="00C55DE1" w:rsidRDefault="00C55DE1" w:rsidP="00C55DE1">
      <w:r>
        <w:t>Drought: Lack of rain</w:t>
      </w:r>
    </w:p>
    <w:p w14:paraId="6CEFB674" w14:textId="4E0F5208" w:rsidR="00C55DE1" w:rsidRDefault="00C55DE1" w:rsidP="00C55DE1">
      <w:r>
        <w:t>Pueblo: Town or village</w:t>
      </w:r>
    </w:p>
    <w:p w14:paraId="3CCAD7A5" w14:textId="4CBFAD82" w:rsidR="00C55DE1" w:rsidRDefault="00C55DE1" w:rsidP="00C55DE1"/>
    <w:p w14:paraId="70702286" w14:textId="1A6DF7CB" w:rsidR="00C55DE1" w:rsidRDefault="00C55DE1" w:rsidP="00C55DE1">
      <w:r>
        <w:t xml:space="preserve">SHORT ANSWER </w:t>
      </w:r>
      <w:r>
        <w:t>(You will be asked to choose 3 to answer</w:t>
      </w:r>
      <w:proofErr w:type="gramStart"/>
      <w:r>
        <w:t>):</w:t>
      </w:r>
      <w:r>
        <w:t>:</w:t>
      </w:r>
      <w:proofErr w:type="gramEnd"/>
    </w:p>
    <w:p w14:paraId="462A39BB" w14:textId="662F0353" w:rsidR="00C55DE1" w:rsidRDefault="00C55DE1" w:rsidP="00C55DE1">
      <w:r>
        <w:t>How were the tribes in this region like the Ancestral Pueblo?</w:t>
      </w:r>
    </w:p>
    <w:p w14:paraId="349F74EC" w14:textId="28C0F37F" w:rsidR="00C55DE1" w:rsidRDefault="00C55DE1" w:rsidP="00C55DE1">
      <w:r>
        <w:t>How could each tribe have a voice in decisions for the large issues?</w:t>
      </w:r>
    </w:p>
    <w:p w14:paraId="0D4A211D" w14:textId="00838899" w:rsidR="00C55DE1" w:rsidRDefault="00C55DE1" w:rsidP="00C55DE1">
      <w:r>
        <w:t>How did the Pueblo people overcome a major challenge?</w:t>
      </w:r>
    </w:p>
    <w:p w14:paraId="511BF32E" w14:textId="2AA692F7" w:rsidR="00C55DE1" w:rsidRDefault="00C55DE1" w:rsidP="00C55DE1">
      <w:r>
        <w:t xml:space="preserve">How were the Pueblo people able to feast on maize </w:t>
      </w:r>
      <w:proofErr w:type="gramStart"/>
      <w:r>
        <w:t>year round</w:t>
      </w:r>
      <w:proofErr w:type="gramEnd"/>
      <w:r>
        <w:t>?</w:t>
      </w:r>
    </w:p>
    <w:p w14:paraId="5360D151" w14:textId="70BFFDA7" w:rsidR="00C55DE1" w:rsidRDefault="00C55DE1" w:rsidP="00C55DE1">
      <w:r>
        <w:t>Why do you think the Shalako Festival is only open to members of the Zuni tribe?</w:t>
      </w:r>
    </w:p>
    <w:p w14:paraId="5A52BFB7" w14:textId="3391A3ED" w:rsidR="00C55DE1" w:rsidRDefault="00C55DE1" w:rsidP="00C55DE1"/>
    <w:p w14:paraId="754A89C5" w14:textId="77777777" w:rsidR="00C55DE1" w:rsidRDefault="00C55DE1" w:rsidP="00C55DE1"/>
    <w:sectPr w:rsidR="00C55DE1" w:rsidSect="00C5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E1"/>
    <w:rsid w:val="00312A6F"/>
    <w:rsid w:val="0055116A"/>
    <w:rsid w:val="00C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36714"/>
  <w15:chartTrackingRefBased/>
  <w15:docId w15:val="{E208682F-950B-6D41-AB3E-4E1D605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2021-12-14T16:20:00Z</dcterms:created>
  <dcterms:modified xsi:type="dcterms:W3CDTF">2021-12-14T16:46:00Z</dcterms:modified>
</cp:coreProperties>
</file>